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DA" w:rsidRDefault="004A3CDA" w:rsidP="00C27B02">
      <w:pPr>
        <w:spacing w:after="946"/>
      </w:pPr>
    </w:p>
    <w:p w:rsidR="00C27B02" w:rsidRDefault="001B2CDD" w:rsidP="00C27B02">
      <w:pPr>
        <w:spacing w:after="0"/>
        <w:ind w:right="5"/>
        <w:jc w:val="center"/>
        <w:rPr>
          <w:rFonts w:ascii="Arial" w:hAnsi="Arial" w:cs="Arial"/>
          <w:color w:val="181717"/>
          <w:sz w:val="28"/>
          <w:szCs w:val="28"/>
        </w:rPr>
      </w:pPr>
      <w:r w:rsidRPr="00C27B02">
        <w:rPr>
          <w:rFonts w:ascii="Arial" w:hAnsi="Arial" w:cs="Arial"/>
          <w:color w:val="181717"/>
          <w:sz w:val="28"/>
          <w:szCs w:val="28"/>
        </w:rPr>
        <w:t>PLAN PRACY BIBLIOTEKI SZKOŁY PODSTAWOWEJ</w:t>
      </w:r>
    </w:p>
    <w:p w:rsidR="004A3CDA" w:rsidRPr="00C27B02" w:rsidRDefault="001B2CDD" w:rsidP="00C27B02">
      <w:pPr>
        <w:spacing w:after="0"/>
        <w:ind w:right="5"/>
        <w:jc w:val="center"/>
        <w:rPr>
          <w:rFonts w:ascii="Arial" w:hAnsi="Arial" w:cs="Arial"/>
          <w:sz w:val="28"/>
          <w:szCs w:val="28"/>
        </w:rPr>
      </w:pPr>
      <w:r w:rsidRPr="00C27B02">
        <w:rPr>
          <w:rFonts w:ascii="Arial" w:hAnsi="Arial" w:cs="Arial"/>
          <w:color w:val="181717"/>
          <w:sz w:val="28"/>
          <w:szCs w:val="28"/>
        </w:rPr>
        <w:t xml:space="preserve"> W RZĘCZKOWIE</w:t>
      </w:r>
    </w:p>
    <w:p w:rsidR="004A3CDA" w:rsidRPr="00C27B02" w:rsidRDefault="004A3CDA" w:rsidP="00C27B02">
      <w:pPr>
        <w:tabs>
          <w:tab w:val="center" w:pos="720"/>
          <w:tab w:val="center" w:pos="1440"/>
          <w:tab w:val="center" w:pos="5644"/>
        </w:tabs>
        <w:spacing w:after="269" w:line="267" w:lineRule="auto"/>
        <w:ind w:left="-15"/>
        <w:jc w:val="center"/>
        <w:rPr>
          <w:rFonts w:ascii="Arial" w:hAnsi="Arial" w:cs="Arial"/>
          <w:sz w:val="28"/>
          <w:szCs w:val="28"/>
        </w:rPr>
      </w:pPr>
    </w:p>
    <w:p w:rsidR="004A3CDA" w:rsidRPr="00C27B02" w:rsidRDefault="00C27B02" w:rsidP="00C27B02">
      <w:pPr>
        <w:spacing w:after="230"/>
        <w:ind w:right="5"/>
        <w:jc w:val="center"/>
        <w:rPr>
          <w:rFonts w:ascii="Arial" w:hAnsi="Arial" w:cs="Arial"/>
          <w:sz w:val="28"/>
          <w:szCs w:val="28"/>
        </w:rPr>
      </w:pPr>
      <w:r w:rsidRPr="00C27B02">
        <w:rPr>
          <w:rFonts w:ascii="Arial" w:hAnsi="Arial" w:cs="Arial"/>
          <w:color w:val="181717"/>
          <w:sz w:val="28"/>
          <w:szCs w:val="28"/>
        </w:rPr>
        <w:t xml:space="preserve">NA ROK SZKOLNY </w:t>
      </w:r>
      <w:r w:rsidR="001B2CDD" w:rsidRPr="00C27B02">
        <w:rPr>
          <w:rFonts w:ascii="Arial" w:hAnsi="Arial" w:cs="Arial"/>
          <w:color w:val="181717"/>
          <w:sz w:val="28"/>
          <w:szCs w:val="28"/>
        </w:rPr>
        <w:t xml:space="preserve"> 2023/2024</w:t>
      </w:r>
    </w:p>
    <w:p w:rsidR="004A3CDA" w:rsidRPr="00C27B02" w:rsidRDefault="00C27B02">
      <w:pPr>
        <w:spacing w:after="0"/>
        <w:ind w:left="-5" w:hanging="10"/>
        <w:rPr>
          <w:rFonts w:ascii="Arial" w:hAnsi="Arial" w:cs="Arial"/>
          <w:sz w:val="24"/>
          <w:szCs w:val="24"/>
        </w:rPr>
      </w:pPr>
      <w:r w:rsidRPr="00C27B02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10738495</wp:posOffset>
                </wp:positionV>
                <wp:extent cx="8121002" cy="370500"/>
                <wp:effectExtent l="0" t="0" r="0" b="0"/>
                <wp:wrapTopAndBottom/>
                <wp:docPr id="5691" name="Group 5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1002" cy="370500"/>
                          <a:chOff x="0" y="0"/>
                          <a:chExt cx="8121002" cy="370500"/>
                        </a:xfrm>
                      </wpg:grpSpPr>
                      <wps:wsp>
                        <wps:cNvPr id="246" name="Shape 246"/>
                        <wps:cNvSpPr/>
                        <wps:spPr>
                          <a:xfrm>
                            <a:off x="7750505" y="17999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370497" y="17999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7930502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497500" y="237148"/>
                            <a:ext cx="1076092" cy="98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3CDA" w:rsidRDefault="00C27B02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BwS_05_2023.indd   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7102800" y="237148"/>
                            <a:ext cx="788877" cy="98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3CDA" w:rsidRDefault="00C27B02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9.05.2023   08:40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3" name="Shape 6143"/>
                        <wps:cNvSpPr/>
                        <wps:spPr>
                          <a:xfrm>
                            <a:off x="0" y="129518"/>
                            <a:ext cx="8121002" cy="24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1002" h="240982">
                                <a:moveTo>
                                  <a:pt x="0" y="0"/>
                                </a:moveTo>
                                <a:lnTo>
                                  <a:pt x="8121002" y="0"/>
                                </a:lnTo>
                                <a:lnTo>
                                  <a:pt x="8121002" y="240982"/>
                                </a:lnTo>
                                <a:lnTo>
                                  <a:pt x="0" y="2409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864959" y="210603"/>
                            <a:ext cx="8500142" cy="126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3CDA" w:rsidRDefault="004A3CD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91" o:spid="_x0000_s1026" style="position:absolute;left:0;text-align:left;margin-left:0;margin-top:845.55pt;width:639.45pt;height:29.15pt;z-index:251658240;mso-position-horizontal-relative:page;mso-position-vertical-relative:page" coordsize="81210,3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">
                <v:shape id="Shape 246" o:spid="_x0000_s1027" style="position:absolute;left:77505;top:1799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WBZ8MA&#10;AADcAAAADwAAAGRycy9kb3ducmV2LnhtbESPQYvCMBSE7wv+h/AEb2uqSF2qUURQBC9r9bDHZ/Ns&#10;i81LSaKt/36zsOBxmJlvmOW6N414kvO1ZQWTcQKCuLC65lLB5bz7/ALhA7LGxjIpeJGH9WrwscRM&#10;245P9MxDKSKEfYYKqhDaTEpfVGTQj21LHL2bdQZDlK6U2mEX4aaR0yRJpcGa40KFLW0rKu75wyjY&#10;pfPO+J/j/HzN3Uu3fXnZ37+VGg37zQJEoD68w//tg1YwnaX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WBZ8MAAADcAAAADwAAAAAAAAAAAAAAAACYAgAAZHJzL2Rv&#10;d25yZXYueG1sUEsFBgAAAAAEAAQA9QAAAIgDAAAAAA==&#10;" path="m,190500l,e" filled="f" strokeweight=".25pt">
                  <v:stroke miterlimit="83231f" joinstyle="miter"/>
                  <v:path arrowok="t" textboxrect="0,0,0,190500"/>
                </v:shape>
                <v:shape id="Shape 247" o:spid="_x0000_s1028" style="position:absolute;left:3704;top:1799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kk/MUA&#10;AADcAAAADwAAAGRycy9kb3ducmV2LnhtbESPwWrDMBBE74X8g9hAb42cEOLiRAkl4BLopbV96HFj&#10;bW0Ta2Uk1Xb+vioUehxm5g1zOM2mFyM531lWsF4lIIhrqztuFFRl/vQMwgdkjb1lUnAnD6fj4uGA&#10;mbYTf9BYhEZECPsMFbQhDJmUvm7JoF/ZgTh6X9YZDFG6RmqHU4SbXm6SZCcNdhwXWhzo3FJ9K76N&#10;gnyXTsZ/vqXltXB3PcxN9Xp7V+pxOb/sQQSaw3/4r33RCjbbFH7PxCM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ST8xQAAANwAAAAPAAAAAAAAAAAAAAAAAJgCAABkcnMv&#10;ZG93bnJldi54bWxQSwUGAAAAAAQABAD1AAAAigMAAAAA&#10;" path="m,190500l,e" filled="f" strokeweight=".25pt">
                  <v:stroke miterlimit="83231f" joinstyle="miter"/>
                  <v:path arrowok="t" textboxrect="0,0,0,190500"/>
                </v:shape>
                <v:shape id="Shape 248" o:spid="_x0000_s1029" style="position:absolute;left:79305;width:1905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l48AA&#10;AADcAAAADwAAAGRycy9kb3ducmV2LnhtbERPzWrCQBC+F3yHZYTe6kYpUqKriNJSQRSjDzBkx2ww&#10;Oxuyo6Zv7x6EHj++//my9426UxfrwAbGowwUcRlszZWB8+n74wtUFGSLTWAy8EcRlovB2xxzGx58&#10;pHshlUohHHM04ETaXOtYOvIYR6ElTtwldB4lwa7StsNHCveNnmTZVHusOTU4bGntqLwWN2/gWt52&#10;h/izrt0mO2/3Wy990Ygx78N+NQMl1Mu/+OX+tQYmn2ltOpOOgF4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Hl48AAAADcAAAADwAAAAAAAAAAAAAAAACYAgAAZHJzL2Rvd25y&#10;ZXYueG1sUEsFBgAAAAAEAAQA9QAAAIUDAAAAAA==&#10;" path="m190500,l,e" filled="f" strokeweight=".25pt">
                  <v:stroke miterlimit="83231f" joinstyle="miter"/>
                  <v:path arrowok="t" textboxrect="0,0,190500,0"/>
                </v:shape>
                <v:shape id="Shape 249" o:spid="_x0000_s1030" style="position:absolute;width:1905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1AeMMA&#10;AADcAAAADwAAAGRycy9kb3ducmV2LnhtbESPUWvCQBCE3wv+h2OFvtWLUopNPaUoioIoTf0BS26b&#10;C+b2Qm7V+O97QqGPw8x8w8wWvW/UlbpYBzYwHmWgiMtga64MnL7XL1NQUZAtNoHJwJ0iLOaDpxnm&#10;Ntz4i66FVCpBOOZowIm0udaxdOQxjkJLnLyf0HmUJLtK2w5vCe4bPcmyN+2x5rTgsKWlo/JcXLyB&#10;c3nZH+NmWbtVdtoddl76ohFjnof95wcooV7+w3/trTUweX2Hx5l0BP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1AeMMAAADcAAAADwAAAAAAAAAAAAAAAACYAgAAZHJzL2Rv&#10;d25yZXYueG1sUEsFBgAAAAAEAAQA9QAAAIgDAAAAAA==&#10;" path="m190500,l,e" filled="f" strokeweight=".25pt">
                  <v:stroke miterlimit="83231f" joinstyle="miter"/>
                  <v:path arrowok="t" textboxrect="0,0,190500,0"/>
                </v:shape>
                <v:rect id="Rectangle 255" o:spid="_x0000_s1031" style="position:absolute;left:4975;top:2371;width:10760;height: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:rsidR="004A3CDA" w:rsidRDefault="00C27B02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BwS_05_2023.indd   25</w:t>
                        </w:r>
                      </w:p>
                    </w:txbxContent>
                  </v:textbox>
                </v:rect>
                <v:rect id="Rectangle 257" o:spid="_x0000_s1032" style="position:absolute;left:71028;top:2371;width:7888;height: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4A3CDA" w:rsidRDefault="00C27B02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9.05.2023   08:40</w:t>
                        </w:r>
                      </w:p>
                    </w:txbxContent>
                  </v:textbox>
                </v:rect>
                <v:shape id="Shape 6143" o:spid="_x0000_s1033" style="position:absolute;top:1295;width:81210;height:2410;visibility:visible;mso-wrap-style:square;v-text-anchor:top" coordsize="8121002,240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MU8YA&#10;AADdAAAADwAAAGRycy9kb3ducmV2LnhtbESPQWvCQBSE74L/YXmFXqRuUouU1FWkpSB4Miq9vmZf&#10;k63Zt2l2TeK/dwuCx2FmvmEWq8HWoqPWG8cK0mkCgrhw2nCp4LD/fHoF4QOyxtoxKbiQh9VyPFpg&#10;pl3PO+ryUIoIYZ+hgiqEJpPSFxVZ9FPXEEfvx7UWQ5RtKXWLfYTbWj4nyVxaNBwXKmzovaLilJ+t&#10;AvM3OeaYfpzsd//bBTxfvrZbo9Tjw7B+AxFoCPfwrb3RCubpywz+38Qn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oMU8YAAADdAAAADwAAAAAAAAAAAAAAAACYAgAAZHJz&#10;L2Rvd25yZXYueG1sUEsFBgAAAAAEAAQA9QAAAIsDAAAAAA==&#10;" path="m,l8121002,r,240982l,240982,,e" stroked="f" strokeweight="0">
                  <v:stroke miterlimit="83231f" joinstyle="miter" endcap="square"/>
                  <v:path arrowok="t" textboxrect="0,0,8121002,240982"/>
                </v:shape>
                <v:rect id="Rectangle 262" o:spid="_x0000_s1034" style="position:absolute;left:8649;top:2106;width:85002;height:1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:rsidR="004A3CDA" w:rsidRDefault="004A3CDA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C27B02">
        <w:rPr>
          <w:rFonts w:ascii="Arial" w:hAnsi="Arial" w:cs="Arial"/>
          <w:color w:val="181717"/>
          <w:sz w:val="24"/>
          <w:szCs w:val="24"/>
        </w:rPr>
        <w:t>CZĘŚĆ I. ZADANIA BIBLIOTECZNO-TECHNICZNE</w:t>
      </w:r>
    </w:p>
    <w:tbl>
      <w:tblPr>
        <w:tblStyle w:val="TableGrid"/>
        <w:tblW w:w="9123" w:type="dxa"/>
        <w:tblInd w:w="3" w:type="dxa"/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909"/>
        <w:gridCol w:w="5564"/>
        <w:gridCol w:w="1650"/>
      </w:tblGrid>
      <w:tr w:rsidR="004A3CDA" w:rsidRPr="00C27B02" w:rsidTr="00CA1BA5">
        <w:trPr>
          <w:trHeight w:val="486"/>
        </w:trPr>
        <w:tc>
          <w:tcPr>
            <w:tcW w:w="174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Zadania ogólne</w:t>
            </w:r>
          </w:p>
        </w:tc>
        <w:tc>
          <w:tcPr>
            <w:tcW w:w="570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Zadania szczegółowe</w:t>
            </w:r>
          </w:p>
        </w:tc>
        <w:tc>
          <w:tcPr>
            <w:tcW w:w="166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Daty lub częstotliwość realizacji </w:t>
            </w:r>
          </w:p>
        </w:tc>
      </w:tr>
      <w:tr w:rsidR="004A3CDA" w:rsidRPr="00C27B02" w:rsidTr="00CA1BA5">
        <w:trPr>
          <w:trHeight w:val="286"/>
        </w:trPr>
        <w:tc>
          <w:tcPr>
            <w:tcW w:w="1747" w:type="dxa"/>
            <w:vMerge w:val="restart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ind w:right="253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Planowanie i sprawozdawczość</w:t>
            </w:r>
          </w:p>
        </w:tc>
        <w:tc>
          <w:tcPr>
            <w:tcW w:w="570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1. Opracowanie rocznego planu pracy biblioteki szkolnej.</w:t>
            </w:r>
          </w:p>
        </w:tc>
        <w:tc>
          <w:tcPr>
            <w:tcW w:w="166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wrzesień</w:t>
            </w:r>
          </w:p>
        </w:tc>
      </w:tr>
      <w:tr w:rsidR="004A3CDA" w:rsidRPr="00C27B02" w:rsidTr="00CA1BA5">
        <w:trPr>
          <w:trHeight w:val="486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:rsidR="004A3CDA" w:rsidRPr="00C27B02" w:rsidRDefault="004A3C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1B2CDD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2. Przygotowanie</w:t>
            </w:r>
            <w:r w:rsidR="00C27B02"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 scenariuszy zajęć i imprez bibliotecznych oraz niezbędnych materiałów dydaktycznych. </w:t>
            </w:r>
          </w:p>
        </w:tc>
        <w:tc>
          <w:tcPr>
            <w:tcW w:w="166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cały rok wg potrzeb </w:t>
            </w:r>
          </w:p>
        </w:tc>
      </w:tr>
      <w:tr w:rsidR="004A3CDA" w:rsidRPr="00C27B02" w:rsidTr="00CA1BA5">
        <w:trPr>
          <w:trHeight w:val="486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:rsidR="004A3CDA" w:rsidRPr="00C27B02" w:rsidRDefault="004A3C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1B2CDD">
            <w:pPr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3. Prowadzenie</w:t>
            </w:r>
            <w:r w:rsidR="00C27B02"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 statystyk wypożyczania książek</w:t>
            </w: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 </w:t>
            </w:r>
          </w:p>
        </w:tc>
        <w:tc>
          <w:tcPr>
            <w:tcW w:w="166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na bieżąco </w:t>
            </w:r>
          </w:p>
        </w:tc>
      </w:tr>
      <w:tr w:rsidR="004A3CDA" w:rsidRPr="00C27B02" w:rsidTr="00CA1BA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:rsidR="004A3CDA" w:rsidRPr="00C27B02" w:rsidRDefault="004A3C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4. O pracowanie i złożenie rocznego sprawozdania z działalności biblioteki.</w:t>
            </w:r>
          </w:p>
        </w:tc>
        <w:tc>
          <w:tcPr>
            <w:tcW w:w="166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czerwiec</w:t>
            </w:r>
          </w:p>
        </w:tc>
      </w:tr>
      <w:tr w:rsidR="004A3CDA" w:rsidRPr="00C27B02" w:rsidTr="00CA1BA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:rsidR="004A3CDA" w:rsidRPr="00C27B02" w:rsidRDefault="004A3C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1B2CDD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5. Porządkowanie zbiorów bibliotecznych</w:t>
            </w:r>
          </w:p>
        </w:tc>
        <w:tc>
          <w:tcPr>
            <w:tcW w:w="166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grudzień</w:t>
            </w:r>
          </w:p>
        </w:tc>
      </w:tr>
      <w:tr w:rsidR="004A3CDA" w:rsidRPr="00C27B02" w:rsidTr="00CA1BA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:rsidR="004A3CDA" w:rsidRPr="00C27B02" w:rsidRDefault="004A3C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1B2CDD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6.  Podawanie danych , zestawień.</w:t>
            </w:r>
            <w:r w:rsidR="00C27B02"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. </w:t>
            </w:r>
          </w:p>
        </w:tc>
        <w:tc>
          <w:tcPr>
            <w:tcW w:w="166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styczeń</w:t>
            </w:r>
          </w:p>
        </w:tc>
      </w:tr>
      <w:tr w:rsidR="004A3CDA" w:rsidRPr="00C27B02" w:rsidTr="00CA1BA5">
        <w:trPr>
          <w:trHeight w:val="486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4A3C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1B2CDD">
            <w:pPr>
              <w:ind w:left="150" w:hanging="150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7. P</w:t>
            </w:r>
            <w:r w:rsidR="00C27B02"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rzygotowanie kart bibliotecznych dla nowych czytelników oraz aktualizacja kartotek czytelników. </w:t>
            </w:r>
          </w:p>
        </w:tc>
        <w:tc>
          <w:tcPr>
            <w:tcW w:w="166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wrzesień</w:t>
            </w:r>
          </w:p>
        </w:tc>
      </w:tr>
      <w:tr w:rsidR="004A3CDA" w:rsidRPr="00C27B02" w:rsidTr="00CA1BA5">
        <w:trPr>
          <w:trHeight w:val="1286"/>
        </w:trPr>
        <w:tc>
          <w:tcPr>
            <w:tcW w:w="174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ind w:right="173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Gromadzenie i udostępnianie zbiorów</w:t>
            </w:r>
          </w:p>
        </w:tc>
        <w:tc>
          <w:tcPr>
            <w:tcW w:w="570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numPr>
                <w:ilvl w:val="0"/>
                <w:numId w:val="1"/>
              </w:numPr>
              <w:ind w:hanging="175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O pracowanie zestawień z propozycjami książek planowanych do zakupu. </w:t>
            </w:r>
          </w:p>
          <w:p w:rsidR="004A3CDA" w:rsidRPr="00C27B02" w:rsidRDefault="001B2CDD" w:rsidP="001B2CDD">
            <w:pPr>
              <w:numPr>
                <w:ilvl w:val="0"/>
                <w:numId w:val="1"/>
              </w:numPr>
              <w:ind w:hanging="175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P</w:t>
            </w:r>
            <w:r w:rsidR="00C27B02"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orównywanie ofert wydawnictw/hurtowni/księgarń. </w:t>
            </w:r>
          </w:p>
          <w:p w:rsidR="004A3CDA" w:rsidRPr="00C27B02" w:rsidRDefault="001B2CDD">
            <w:pPr>
              <w:numPr>
                <w:ilvl w:val="0"/>
                <w:numId w:val="1"/>
              </w:numPr>
              <w:spacing w:line="246" w:lineRule="auto"/>
              <w:ind w:hanging="175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W</w:t>
            </w:r>
            <w:r w:rsidR="00C27B02"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ypożyczanie zbiorów bibliotecznych (w tym podręczników szkolnych) oraz przyjmowanie zwrotów. </w:t>
            </w:r>
          </w:p>
          <w:p w:rsidR="004A3CDA" w:rsidRPr="00C27B02" w:rsidRDefault="001B2CDD">
            <w:pPr>
              <w:numPr>
                <w:ilvl w:val="0"/>
                <w:numId w:val="1"/>
              </w:numPr>
              <w:ind w:hanging="175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W</w:t>
            </w:r>
            <w:r w:rsidR="00C27B02" w:rsidRPr="00C27B02">
              <w:rPr>
                <w:rFonts w:ascii="Arial" w:hAnsi="Arial" w:cs="Arial"/>
                <w:color w:val="181717"/>
                <w:sz w:val="18"/>
                <w:szCs w:val="18"/>
              </w:rPr>
              <w:t>ydawanie materiałów ćwiczeniowych.</w:t>
            </w:r>
          </w:p>
        </w:tc>
        <w:tc>
          <w:tcPr>
            <w:tcW w:w="166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cały rok szkolny wg potrzeb </w:t>
            </w:r>
          </w:p>
        </w:tc>
      </w:tr>
      <w:tr w:rsidR="004A3CDA" w:rsidRPr="00C27B02" w:rsidTr="00CA1BA5">
        <w:trPr>
          <w:trHeight w:val="686"/>
        </w:trPr>
        <w:tc>
          <w:tcPr>
            <w:tcW w:w="174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ind w:right="271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Ewidencja i opracowanie zbiorów</w:t>
            </w:r>
          </w:p>
        </w:tc>
        <w:tc>
          <w:tcPr>
            <w:tcW w:w="570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A1BA5">
            <w:pPr>
              <w:numPr>
                <w:ilvl w:val="0"/>
                <w:numId w:val="2"/>
              </w:numPr>
              <w:ind w:hanging="175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G</w:t>
            </w:r>
            <w:r w:rsidR="00C27B02" w:rsidRPr="00C27B02">
              <w:rPr>
                <w:rFonts w:ascii="Arial" w:hAnsi="Arial" w:cs="Arial"/>
                <w:color w:val="181717"/>
                <w:sz w:val="18"/>
                <w:szCs w:val="18"/>
              </w:rPr>
              <w:t>romadzenie dokumentów wpływu oraz ich opisywanie.</w:t>
            </w:r>
          </w:p>
          <w:p w:rsidR="004A3CDA" w:rsidRPr="00C27B02" w:rsidRDefault="00CA1BA5">
            <w:pPr>
              <w:numPr>
                <w:ilvl w:val="0"/>
                <w:numId w:val="2"/>
              </w:numPr>
              <w:ind w:hanging="175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T</w:t>
            </w:r>
            <w:r w:rsidR="00C27B02"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worzenie dokumentów wpływu darów. </w:t>
            </w:r>
          </w:p>
          <w:p w:rsidR="004A3CDA" w:rsidRPr="00C27B02" w:rsidRDefault="004A3CDA" w:rsidP="00356A13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cały rok szkolny</w:t>
            </w:r>
          </w:p>
        </w:tc>
      </w:tr>
      <w:tr w:rsidR="004A3CDA" w:rsidRPr="00C27B02" w:rsidTr="00CA1BA5">
        <w:trPr>
          <w:trHeight w:val="1286"/>
        </w:trPr>
        <w:tc>
          <w:tcPr>
            <w:tcW w:w="174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Dbałość o zbiory i pomieszczenia biblioteczne </w:t>
            </w:r>
          </w:p>
        </w:tc>
        <w:tc>
          <w:tcPr>
            <w:tcW w:w="570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numPr>
                <w:ilvl w:val="0"/>
                <w:numId w:val="4"/>
              </w:numPr>
              <w:ind w:hanging="176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 </w:t>
            </w:r>
            <w:r w:rsidR="00356A13" w:rsidRPr="00C27B02">
              <w:rPr>
                <w:rFonts w:ascii="Arial" w:hAnsi="Arial" w:cs="Arial"/>
                <w:color w:val="181717"/>
                <w:sz w:val="18"/>
                <w:szCs w:val="18"/>
              </w:rPr>
              <w:t>A</w:t>
            </w: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ktualizacja napisów informacyjnych.</w:t>
            </w:r>
          </w:p>
          <w:p w:rsidR="004A3CDA" w:rsidRPr="00C27B02" w:rsidRDefault="00C27B02">
            <w:pPr>
              <w:numPr>
                <w:ilvl w:val="0"/>
                <w:numId w:val="4"/>
              </w:numPr>
              <w:ind w:hanging="176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 </w:t>
            </w:r>
            <w:r w:rsidR="00356A13" w:rsidRPr="00C27B02">
              <w:rPr>
                <w:rFonts w:ascii="Arial" w:hAnsi="Arial" w:cs="Arial"/>
                <w:color w:val="181717"/>
                <w:sz w:val="18"/>
                <w:szCs w:val="18"/>
              </w:rPr>
              <w:t>W</w:t>
            </w: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ykonywanie gazetek ściennych. </w:t>
            </w:r>
          </w:p>
          <w:p w:rsidR="004A3CDA" w:rsidRPr="00C27B02" w:rsidRDefault="00C27B02">
            <w:pPr>
              <w:numPr>
                <w:ilvl w:val="0"/>
                <w:numId w:val="4"/>
              </w:numPr>
              <w:ind w:hanging="176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Włączanie książek do zbiorów. </w:t>
            </w:r>
          </w:p>
          <w:p w:rsidR="004A3CDA" w:rsidRPr="00C27B02" w:rsidRDefault="00356A13">
            <w:pPr>
              <w:numPr>
                <w:ilvl w:val="0"/>
                <w:numId w:val="4"/>
              </w:numPr>
              <w:ind w:hanging="176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P</w:t>
            </w:r>
            <w:r w:rsidR="00C27B02"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orządkowanie zbiorów bibliotecznych. </w:t>
            </w:r>
          </w:p>
          <w:p w:rsidR="004A3CDA" w:rsidRPr="00C27B02" w:rsidRDefault="00356A13">
            <w:pPr>
              <w:numPr>
                <w:ilvl w:val="0"/>
                <w:numId w:val="4"/>
              </w:numPr>
              <w:ind w:hanging="176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K</w:t>
            </w:r>
            <w:r w:rsidR="00C27B02" w:rsidRPr="00C27B02">
              <w:rPr>
                <w:rFonts w:ascii="Arial" w:hAnsi="Arial" w:cs="Arial"/>
                <w:color w:val="181717"/>
                <w:sz w:val="18"/>
                <w:szCs w:val="18"/>
              </w:rPr>
              <w:t>onserwacja zbiorów.</w:t>
            </w:r>
          </w:p>
          <w:p w:rsidR="004A3CDA" w:rsidRPr="00C27B02" w:rsidRDefault="004A3CDA" w:rsidP="00CA1BA5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ind w:right="517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na bieżąco wg potrzeb</w:t>
            </w:r>
          </w:p>
        </w:tc>
      </w:tr>
    </w:tbl>
    <w:p w:rsidR="004A3CDA" w:rsidRPr="00C27B02" w:rsidRDefault="00C27B02">
      <w:pPr>
        <w:spacing w:after="0"/>
        <w:ind w:left="-5" w:hanging="10"/>
        <w:rPr>
          <w:rFonts w:ascii="Arial" w:hAnsi="Arial" w:cs="Arial"/>
          <w:sz w:val="18"/>
          <w:szCs w:val="18"/>
        </w:rPr>
      </w:pPr>
      <w:r w:rsidRPr="00C27B02">
        <w:rPr>
          <w:rFonts w:ascii="Arial" w:hAnsi="Arial" w:cs="Arial"/>
          <w:color w:val="181717"/>
          <w:sz w:val="18"/>
          <w:szCs w:val="18"/>
        </w:rPr>
        <w:t xml:space="preserve">CZĘŚĆ II. ZADANIA PEDAGOGICZNE </w:t>
      </w:r>
    </w:p>
    <w:tbl>
      <w:tblPr>
        <w:tblStyle w:val="TableGrid"/>
        <w:tblW w:w="9123" w:type="dxa"/>
        <w:tblInd w:w="3" w:type="dxa"/>
        <w:tblCellMar>
          <w:top w:w="80" w:type="dxa"/>
          <w:left w:w="80" w:type="dxa"/>
          <w:right w:w="77" w:type="dxa"/>
        </w:tblCellMar>
        <w:tblLook w:val="04A0" w:firstRow="1" w:lastRow="0" w:firstColumn="1" w:lastColumn="0" w:noHBand="0" w:noVBand="1"/>
      </w:tblPr>
      <w:tblGrid>
        <w:gridCol w:w="1474"/>
        <w:gridCol w:w="5951"/>
        <w:gridCol w:w="1698"/>
      </w:tblGrid>
      <w:tr w:rsidR="004A3CDA" w:rsidRPr="00C27B02">
        <w:trPr>
          <w:trHeight w:val="486"/>
        </w:trPr>
        <w:tc>
          <w:tcPr>
            <w:tcW w:w="14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Zadania ogólne</w:t>
            </w:r>
          </w:p>
        </w:tc>
        <w:tc>
          <w:tcPr>
            <w:tcW w:w="595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Zadania szczegółowe</w:t>
            </w:r>
          </w:p>
        </w:tc>
        <w:tc>
          <w:tcPr>
            <w:tcW w:w="169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Daty lub częstotliwość realizacji</w:t>
            </w:r>
          </w:p>
        </w:tc>
      </w:tr>
      <w:tr w:rsidR="004A3CDA" w:rsidRPr="00C27B02">
        <w:trPr>
          <w:trHeight w:val="686"/>
        </w:trPr>
        <w:tc>
          <w:tcPr>
            <w:tcW w:w="14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Prowadzenie </w:t>
            </w:r>
          </w:p>
          <w:p w:rsidR="004A3CDA" w:rsidRPr="00C27B02" w:rsidRDefault="00C27B02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działalności informacyjnej</w:t>
            </w:r>
          </w:p>
        </w:tc>
        <w:tc>
          <w:tcPr>
            <w:tcW w:w="595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356A13">
            <w:pPr>
              <w:ind w:left="137" w:hanging="137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1. U</w:t>
            </w:r>
            <w:r w:rsidR="00C27B02"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dzielanie czytelnikom informacji </w:t>
            </w: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różnego typu, m.in.</w:t>
            </w:r>
            <w:r w:rsidR="00C27B02"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, bibliograficznych, rzeczowych. </w:t>
            </w:r>
          </w:p>
        </w:tc>
        <w:tc>
          <w:tcPr>
            <w:tcW w:w="169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na bieżąco</w:t>
            </w:r>
          </w:p>
        </w:tc>
      </w:tr>
      <w:tr w:rsidR="004A3CDA" w:rsidRPr="00C27B02">
        <w:trPr>
          <w:trHeight w:val="486"/>
        </w:trPr>
        <w:tc>
          <w:tcPr>
            <w:tcW w:w="1474" w:type="dxa"/>
            <w:vMerge w:val="restart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Przygotowanie uczniów do korzystania z różnorodnych źródeł informacji</w:t>
            </w:r>
          </w:p>
        </w:tc>
        <w:tc>
          <w:tcPr>
            <w:tcW w:w="595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356A13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2. T</w:t>
            </w:r>
            <w:r w:rsidR="00C27B02" w:rsidRPr="00C27B02">
              <w:rPr>
                <w:rFonts w:ascii="Arial" w:hAnsi="Arial" w:cs="Arial"/>
                <w:color w:val="181717"/>
                <w:sz w:val="18"/>
                <w:szCs w:val="18"/>
              </w:rPr>
              <w:t>worzenie i uaktualnianie napisów informacyjnych, plansz, plakatów itd.</w:t>
            </w:r>
          </w:p>
        </w:tc>
        <w:tc>
          <w:tcPr>
            <w:tcW w:w="169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wg aktualnych potrzeb</w:t>
            </w:r>
          </w:p>
        </w:tc>
      </w:tr>
      <w:tr w:rsidR="004A3CDA" w:rsidRPr="00C27B02">
        <w:trPr>
          <w:trHeight w:val="486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:rsidR="004A3CDA" w:rsidRPr="00C27B02" w:rsidRDefault="004A3C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356A13">
            <w:pPr>
              <w:ind w:left="170" w:hanging="170"/>
              <w:rPr>
                <w:rFonts w:ascii="Arial" w:hAnsi="Arial" w:cs="Arial"/>
                <w:color w:val="181717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3. T</w:t>
            </w:r>
            <w:r w:rsidR="00C27B02"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worzenie wystawek książek związanych z obchodami wybranych świąt oraz wystaw nowości. </w:t>
            </w:r>
          </w:p>
          <w:p w:rsidR="004623B1" w:rsidRPr="00C27B02" w:rsidRDefault="004623B1">
            <w:pPr>
              <w:ind w:left="170" w:hanging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356A13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na bieżąco</w:t>
            </w:r>
          </w:p>
        </w:tc>
      </w:tr>
      <w:tr w:rsidR="004A3CDA" w:rsidRPr="00C27B02" w:rsidTr="004623B1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4A3C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4A3CDA">
            <w:pPr>
              <w:ind w:left="169" w:hanging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4A3C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3CDA" w:rsidRPr="00C27B02" w:rsidRDefault="00C27B02" w:rsidP="00C27B02">
      <w:pPr>
        <w:pStyle w:val="Nagwek2"/>
        <w:ind w:left="0" w:firstLine="0"/>
        <w:jc w:val="left"/>
        <w:rPr>
          <w:rFonts w:ascii="Arial" w:hAnsi="Arial" w:cs="Arial"/>
          <w:szCs w:val="18"/>
        </w:rPr>
      </w:pPr>
      <w:r w:rsidRPr="00C27B02">
        <w:rPr>
          <w:rFonts w:ascii="Arial" w:hAnsi="Arial" w:cs="Arial"/>
          <w:noProof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10738495</wp:posOffset>
                </wp:positionV>
                <wp:extent cx="8121002" cy="370500"/>
                <wp:effectExtent l="0" t="0" r="0" b="0"/>
                <wp:wrapTopAndBottom/>
                <wp:docPr id="5791" name="Group 5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1002" cy="370500"/>
                          <a:chOff x="0" y="0"/>
                          <a:chExt cx="8121002" cy="370500"/>
                        </a:xfrm>
                      </wpg:grpSpPr>
                      <wps:wsp>
                        <wps:cNvPr id="566" name="Shape 566"/>
                        <wps:cNvSpPr/>
                        <wps:spPr>
                          <a:xfrm>
                            <a:off x="7750505" y="17999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370497" y="17999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7930502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497500" y="237148"/>
                            <a:ext cx="1076092" cy="98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3CDA" w:rsidRDefault="00C27B02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BwS_05_2023.indd   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7102800" y="237148"/>
                            <a:ext cx="788877" cy="98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3CDA" w:rsidRDefault="00C27B02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9.05.2023   08:40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3" name="Shape 6213"/>
                        <wps:cNvSpPr/>
                        <wps:spPr>
                          <a:xfrm>
                            <a:off x="0" y="129518"/>
                            <a:ext cx="8121002" cy="24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1002" h="240982">
                                <a:moveTo>
                                  <a:pt x="0" y="0"/>
                                </a:moveTo>
                                <a:lnTo>
                                  <a:pt x="8121002" y="0"/>
                                </a:lnTo>
                                <a:lnTo>
                                  <a:pt x="8121002" y="240982"/>
                                </a:lnTo>
                                <a:lnTo>
                                  <a:pt x="0" y="2409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864959" y="210603"/>
                            <a:ext cx="8500142" cy="126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3CDA" w:rsidRDefault="004A3CD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91" o:spid="_x0000_s1035" style="position:absolute;margin-left:0;margin-top:845.55pt;width:639.45pt;height:29.15pt;z-index:251660288;mso-position-horizontal-relative:page;mso-position-vertical-relative:page" coordsize="81210,3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">
                <v:shape id="Shape 566" o:spid="_x0000_s1036" style="position:absolute;left:77505;top:1799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oQYsUA&#10;AADcAAAADwAAAGRycy9kb3ducmV2LnhtbESPwWrDMBBE74X8g9hAb43cQJzgRgklkBLopbV9yHFj&#10;bWUTa2UkNXb+vioUehxm5g2z3U+2FzfyoXOs4HmRgSBunO7YKKir49MGRIjIGnvHpOBOAfa72cMW&#10;C+1G/qRbGY1IEA4FKmhjHAopQ9OSxbBwA3Hyvpy3GJP0RmqPY4LbXi6zLJcWO04LLQ50aKm5lt9W&#10;wTFfjzac39fVpfR3PUymfrt+KPU4n15fQESa4n/4r33SClZ5Dr9n0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hBixQAAANwAAAAPAAAAAAAAAAAAAAAAAJgCAABkcnMv&#10;ZG93bnJldi54bWxQSwUGAAAAAAQABAD1AAAAigMAAAAA&#10;" path="m,190500l,e" filled="f" strokeweight=".25pt">
                  <v:stroke miterlimit="83231f" joinstyle="miter"/>
                  <v:path arrowok="t" textboxrect="0,0,0,190500"/>
                </v:shape>
                <v:shape id="Shape 567" o:spid="_x0000_s1037" style="position:absolute;left:3704;top:1799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1+cQA&#10;AADcAAAADwAAAGRycy9kb3ducmV2LnhtbESPQWvCQBSE74X+h+UVequbCk0kukoRlEIvGj14fGaf&#10;STD7NuyuJv57VxA8DjPzDTNbDKYVV3K+sazge5SAIC6tbrhSsN+tviYgfEDW2FomBTfysJi/v80w&#10;17bnLV2LUIkIYZ+jgjqELpfSlzUZ9CPbEUfvZJ3BEKWrpHbYR7hp5ThJUmmw4bhQY0fLmspzcTEK&#10;VmnWG3/4z3bHwt10N1T79Xmj1OfH8DsFEWgIr/Cz/acV/KQZPM7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tfnEAAAA3AAAAA8AAAAAAAAAAAAAAAAAmAIAAGRycy9k&#10;b3ducmV2LnhtbFBLBQYAAAAABAAEAPUAAACJAwAAAAA=&#10;" path="m,190500l,e" filled="f" strokeweight=".25pt">
                  <v:stroke miterlimit="83231f" joinstyle="miter"/>
                  <v:path arrowok="t" textboxrect="0,0,0,190500"/>
                </v:shape>
                <v:shape id="Shape 568" o:spid="_x0000_s1038" style="position:absolute;left:79305;width:1905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05sAA&#10;AADcAAAADwAAAGRycy9kb3ducmV2LnhtbERPzWrCQBC+F3yHZQRvdWNBKdFVRGmpUBSjDzBkx2ww&#10;Oxuyo8a3dw+FHj++/8Wq9426UxfrwAYm4wwUcRlszZWB8+nr/RNUFGSLTWAy8KQIq+XgbYG5DQ8+&#10;0r2QSqUQjjkacCJtrnUsHXmM49ASJ+4SOo+SYFdp2+EjhftGf2TZTHusOTU4bGnjqLwWN2/gWt5+&#10;D/F7U7ttdt7td176ohFjRsN+PQcl1Mu/+M/9Yw1MZ2ltOpOOgF6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505sAAAADcAAAADwAAAAAAAAAAAAAAAACYAgAAZHJzL2Rvd25y&#10;ZXYueG1sUEsFBgAAAAAEAAQA9QAAAIUDAAAAAA==&#10;" path="m190500,l,e" filled="f" strokeweight=".25pt">
                  <v:stroke miterlimit="83231f" joinstyle="miter"/>
                  <v:path arrowok="t" textboxrect="0,0,190500,0"/>
                </v:shape>
                <v:shape id="Shape 569" o:spid="_x0000_s1039" style="position:absolute;width:1905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RfcQA&#10;AADcAAAADwAAAGRycy9kb3ducmV2LnhtbESPUWvCQBCE3wX/w7EF38ylhUobPUWUFoVSafQHLLk1&#10;F8zthdyq6b/vFQp9HGbmG2axGnyrbtTHJrCBxywHRVwF23Bt4HR8m76AioJssQ1MBr4pwmo5Hi2w&#10;sOHOX3QrpVYJwrFAA06kK7SOlSOPMQsdcfLOofcoSfa1tj3eE9y3+inPZ9pjw2nBYUcbR9WlvHoD&#10;l+r6cYjvm8Zt89P+c+9lKFsxZvIwrOeghAb5D/+1d9bA8+wVfs+kI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i0X3EAAAA3AAAAA8AAAAAAAAAAAAAAAAAmAIAAGRycy9k&#10;b3ducmV2LnhtbFBLBQYAAAAABAAEAPUAAACJAwAAAAA=&#10;" path="m190500,l,e" filled="f" strokeweight=".25pt">
                  <v:stroke miterlimit="83231f" joinstyle="miter"/>
                  <v:path arrowok="t" textboxrect="0,0,190500,0"/>
                </v:shape>
                <v:rect id="Rectangle 575" o:spid="_x0000_s1040" style="position:absolute;left:4975;top:2371;width:10760;height: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t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C2xQAAANwAAAAPAAAAAAAAAAAAAAAAAJgCAABkcnMv&#10;ZG93bnJldi54bWxQSwUGAAAAAAQABAD1AAAAigMAAAAA&#10;" filled="f" stroked="f">
                  <v:textbox inset="0,0,0,0">
                    <w:txbxContent>
                      <w:p w:rsidR="004A3CDA" w:rsidRDefault="00C27B02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BwS_05_2023.indd   26</w:t>
                        </w:r>
                      </w:p>
                    </w:txbxContent>
                  </v:textbox>
                </v:rect>
                <v:rect id="Rectangle 577" o:spid="_x0000_s1041" style="position:absolute;left:71028;top:2371;width:7888;height: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rWs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rWsYAAADcAAAADwAAAAAAAAAAAAAAAACYAgAAZHJz&#10;L2Rvd25yZXYueG1sUEsFBgAAAAAEAAQA9QAAAIsDAAAAAA==&#10;" filled="f" stroked="f">
                  <v:textbox inset="0,0,0,0">
                    <w:txbxContent>
                      <w:p w:rsidR="004A3CDA" w:rsidRDefault="00C27B02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9.05.2023   08:40</w:t>
                        </w:r>
                      </w:p>
                    </w:txbxContent>
                  </v:textbox>
                </v:rect>
                <v:shape id="Shape 6213" o:spid="_x0000_s1042" style="position:absolute;top:1295;width:81210;height:2410;visibility:visible;mso-wrap-style:square;v-text-anchor:top" coordsize="8121002,240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CMsUA&#10;AADdAAAADwAAAGRycy9kb3ducmV2LnhtbESPQWvCQBSE7wX/w/IEL0U3sSCSuopYBMGTqeL1Nfua&#10;bM2+TbNrEv99t1DocZiZb5jVZrC16Kj1xrGCdJaAIC6cNlwqOL/vp0sQPiBrrB2Tggd52KxHTyvM&#10;tOv5RF0eShEh7DNUUIXQZFL6oiKLfuYa4uh9utZiiLItpW6xj3Bby3mSLKRFw3GhwoZ2FRW3/G4V&#10;mO/nS47p281+9F9dwPvjejwapSbjYfsKItAQ/sN/7YNWsJinL/D7Jj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EIyxQAAAN0AAAAPAAAAAAAAAAAAAAAAAJgCAABkcnMv&#10;ZG93bnJldi54bWxQSwUGAAAAAAQABAD1AAAAigMAAAAA&#10;" path="m,l8121002,r,240982l,240982,,e" stroked="f" strokeweight="0">
                  <v:stroke miterlimit="83231f" joinstyle="miter" endcap="square"/>
                  <v:path arrowok="t" textboxrect="0,0,8121002,240982"/>
                </v:shape>
                <v:rect id="Rectangle 582" o:spid="_x0000_s1043" style="position:absolute;left:8649;top:2106;width:85002;height:1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45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l45cYAAADcAAAADwAAAAAAAAAAAAAAAACYAgAAZHJz&#10;L2Rvd25yZXYueG1sUEsFBgAAAAAEAAQA9QAAAIsDAAAAAA==&#10;" filled="f" stroked="f">
                  <v:textbox inset="0,0,0,0">
                    <w:txbxContent>
                      <w:p w:rsidR="004A3CDA" w:rsidRDefault="004A3CDA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C27B02">
        <w:rPr>
          <w:rFonts w:ascii="Arial" w:hAnsi="Arial" w:cs="Arial"/>
          <w:noProof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121002" cy="540004"/>
                <wp:effectExtent l="0" t="0" r="0" b="0"/>
                <wp:wrapTopAndBottom/>
                <wp:docPr id="5792" name="Group 5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1002" cy="540004"/>
                          <a:chOff x="0" y="0"/>
                          <a:chExt cx="8121002" cy="540004"/>
                        </a:xfrm>
                      </wpg:grpSpPr>
                      <wps:wsp>
                        <wps:cNvPr id="570" name="Shape 570"/>
                        <wps:cNvSpPr/>
                        <wps:spPr>
                          <a:xfrm>
                            <a:off x="7930502" y="370494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0" y="370494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7750505" y="0"/>
                            <a:ext cx="0" cy="190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7">
                                <a:moveTo>
                                  <a:pt x="0" y="190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370497" y="0"/>
                            <a:ext cx="0" cy="190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7">
                                <a:moveTo>
                                  <a:pt x="0" y="190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2" name="Shape 6252"/>
                        <wps:cNvSpPr/>
                        <wps:spPr>
                          <a:xfrm>
                            <a:off x="0" y="0"/>
                            <a:ext cx="8121002" cy="24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1002" h="240982">
                                <a:moveTo>
                                  <a:pt x="0" y="0"/>
                                </a:moveTo>
                                <a:lnTo>
                                  <a:pt x="8121002" y="0"/>
                                </a:lnTo>
                                <a:lnTo>
                                  <a:pt x="8121002" y="240982"/>
                                </a:lnTo>
                                <a:lnTo>
                                  <a:pt x="0" y="2409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80" name="Picture 5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" cy="5400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1" name="Rectangle 581"/>
                        <wps:cNvSpPr/>
                        <wps:spPr>
                          <a:xfrm>
                            <a:off x="2268423" y="81073"/>
                            <a:ext cx="4766936" cy="126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3CDA" w:rsidRDefault="004A3CD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92" o:spid="_x0000_s1044" style="position:absolute;margin-left:0;margin-top:0;width:639.45pt;height:42.5pt;z-index:251661312;mso-position-horizontal-relative:page;mso-position-vertical-relative:page" coordsize="81210,54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">
                <v:shape id="Shape 570" o:spid="_x0000_s1045" style="position:absolute;left:79305;top:3704;width:1905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uPcAA&#10;AADcAAAADwAAAGRycy9kb3ducmV2LnhtbERPzWrCQBC+F3yHZQRvdWPBVqKriFJRKBWjDzBkx2ww&#10;Oxuyo6Zv3z0Uevz4/her3jfqQV2sAxuYjDNQxGWwNVcGLufP1xmoKMgWm8Bk4IcirJaDlwXmNjz5&#10;RI9CKpVCOOZowIm0udaxdOQxjkNLnLhr6DxKgl2lbYfPFO4b/ZZl79pjzanBYUsbR+WtuHsDt/L+&#10;dYy7Te222eXwffDSF40YMxr26zkooV7+xX/uvTUw/Ujz05l0BP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HuPcAAAADcAAAADwAAAAAAAAAAAAAAAACYAgAAZHJzL2Rvd25y&#10;ZXYueG1sUEsFBgAAAAAEAAQA9QAAAIUDAAAAAA==&#10;" path="m190500,l,e" filled="f" strokeweight=".25pt">
                  <v:stroke miterlimit="83231f" joinstyle="miter"/>
                  <v:path arrowok="t" textboxrect="0,0,190500,0"/>
                </v:shape>
                <v:shape id="Shape 571" o:spid="_x0000_s1046" style="position:absolute;top:3704;width:1905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1LpsQA&#10;AADcAAAADwAAAGRycy9kb3ducmV2LnhtbESPUWvCQBCE3wX/w7GCb+ZiwVZSTymWFoVSMfUHLLlt&#10;LpjbC7lV47/vFQp9HGbmG2a1GXyrrtTHJrCBeZaDIq6Cbbg2cPp6my1BRUG22AYmA3eKsFmPRyss&#10;bLjxka6l1CpBOBZowIl0hdaxcuQxZqEjTt536D1Kkn2tbY+3BPetfsjzR+2x4bTgsKOto+pcXryB&#10;c3X5OMT3beNe89P+c+9lKFsxZjoZXp5BCQ3yH/5r76yBxdMcfs+kI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NS6bEAAAA3AAAAA8AAAAAAAAAAAAAAAAAmAIAAGRycy9k&#10;b3ducmV2LnhtbFBLBQYAAAAABAAEAPUAAACJAwAAAAA=&#10;" path="m190500,l,e" filled="f" strokeweight=".25pt">
                  <v:stroke miterlimit="83231f" joinstyle="miter"/>
                  <v:path arrowok="t" textboxrect="0,0,190500,0"/>
                </v:shape>
                <v:shape id="Shape 572" o:spid="_x0000_s1047" style="position:absolute;left:77505;width:0;height:1904;visibility:visible;mso-wrap-style:square;v-text-anchor:top" coordsize="0,190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D/cIA&#10;AADcAAAADwAAAGRycy9kb3ducmV2LnhtbESPQWsCMRSE74L/IbyCN00qtZXVKFIoFPTiVuj1dfPc&#10;BDcvyybq+u+NIPQ4zMw3zHLd+0ZcqIsusIbXiQJBXAXjuNZw+Pkaz0HEhGywCUwabhRhvRoOlliY&#10;cOU9XcpUiwzhWKAGm1JbSBkrSx7jJLTE2TuGzmPKsqul6fCa4b6RU6XepUfHecFiS5+WqlN59hr+&#10;duq3cT0nGw+qfDPz23l7clqPXvrNAkSiPv2Hn+1vo2H2MYXHmXw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MP9wgAAANwAAAAPAAAAAAAAAAAAAAAAAJgCAABkcnMvZG93&#10;bnJldi54bWxQSwUGAAAAAAQABAD1AAAAhwMAAAAA&#10;" path="m,190497l,e" filled="f" strokeweight=".25pt">
                  <v:stroke miterlimit="83231f" joinstyle="miter"/>
                  <v:path arrowok="t" textboxrect="0,0,0,190497"/>
                </v:shape>
                <v:shape id="Shape 573" o:spid="_x0000_s1048" style="position:absolute;left:3704;width:0;height:1904;visibility:visible;mso-wrap-style:square;v-text-anchor:top" coordsize="0,190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mZsMA&#10;AADcAAAADwAAAGRycy9kb3ducmV2LnhtbESPQWsCMRSE7wX/Q3iCt5qobZXVKFIoFOqlW8Hrc/Pc&#10;BDcvyybq+u8bodDjMDPfMKtN7xtxpS66wBomYwWCuArGca1h//PxvAARE7LBJjBpuFOEzXrwtMLC&#10;hBt/07VMtcgQjgVqsCm1hZSxsuQxjkNLnL1T6DymLLtamg5vGe4bOVXqTXp0nBcstvRuqTqXF6/h&#10;uFOHxvWcbNyr8sUs7pevs9N6NOy3SxCJ+vQf/mt/Gg2v8xk8zu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xmZsMAAADcAAAADwAAAAAAAAAAAAAAAACYAgAAZHJzL2Rv&#10;d25yZXYueG1sUEsFBgAAAAAEAAQA9QAAAIgDAAAAAA==&#10;" path="m,190497l,e" filled="f" strokeweight=".25pt">
                  <v:stroke miterlimit="83231f" joinstyle="miter"/>
                  <v:path arrowok="t" textboxrect="0,0,0,190497"/>
                </v:shape>
                <v:shape id="Shape 6252" o:spid="_x0000_s1049" style="position:absolute;width:81210;height:2409;visibility:visible;mso-wrap-style:square;v-text-anchor:top" coordsize="8121002,240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eacUA&#10;AADdAAAADwAAAGRycy9kb3ducmV2LnhtbESPQWvCQBSE74X+h+UJvZS6MVCR6CpSKRQ8NVV6fWaf&#10;yWr2bcyuSfz3XUHocZiZb5jFarC16Kj1xrGCyTgBQVw4bbhUsPv5fJuB8AFZY+2YFNzIw2r5/LTA&#10;TLuev6nLQykihH2GCqoQmkxKX1Rk0Y9dQxy9o2sthijbUuoW+wi3tUyTZCotGo4LFTb0UVFxzq9W&#10;gbm87nOcbM720J+6gNfb73ZrlHoZDes5iEBD+A8/2l9awTR9T+H+Jj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l5pxQAAAN0AAAAPAAAAAAAAAAAAAAAAAJgCAABkcnMv&#10;ZG93bnJldi54bWxQSwUGAAAAAAQABAD1AAAAigMAAAAA&#10;" path="m,l8121002,r,240982l,240982,,e" stroked="f" strokeweight="0">
                  <v:stroke miterlimit="83231f" joinstyle="miter" endcap="square"/>
                  <v:path arrowok="t" textboxrect="0,0,8121002,24098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0" o:spid="_x0000_s1050" type="#_x0000_t75" style="position:absolute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Ec7zDAAAA3AAAAA8AAABkcnMvZG93bnJldi54bWxET89rwjAUvg/8H8ITdpupjm2lGkUHZYIX&#10;tTvo7dE8m2LzUppYu/31y0HY8eP7vVgNthE9db52rGA6SUAQl07XXCn4LvKXFIQPyBobx6Tghzys&#10;lqOnBWba3flA/TFUIoawz1CBCaHNpPSlIYt+4lriyF1cZzFE2FVSd3iP4baRsyR5lxZrjg0GW/o0&#10;VF6PN6vgd/P1+mGKnd/n3jSb6W27P59PSj2Ph/UcRKAh/Isf7q1W8JbG+fFMPAJ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RzvMMAAADcAAAADwAAAAAAAAAAAAAAAACf&#10;AgAAZHJzL2Rvd25yZXYueG1sUEsFBgAAAAAEAAQA9wAAAI8DAAAAAA==&#10;">
                  <v:imagedata r:id="rId6" o:title=""/>
                </v:shape>
                <v:rect id="Rectangle 581" o:spid="_x0000_s1051" style="position:absolute;left:22684;top:810;width:47669;height:1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mk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5pLEAAAA3AAAAA8AAAAAAAAAAAAAAAAAmAIAAGRycy9k&#10;b3ducmV2LnhtbFBLBQYAAAAABAAEAPUAAACJAwAAAAA=&#10;" filled="f" stroked="f">
                  <v:textbox inset="0,0,0,0">
                    <w:txbxContent>
                      <w:p w:rsidR="004A3CDA" w:rsidRDefault="004A3CDA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9123" w:type="dxa"/>
        <w:tblInd w:w="3" w:type="dxa"/>
        <w:tblCellMar>
          <w:top w:w="80" w:type="dxa"/>
          <w:left w:w="80" w:type="dxa"/>
          <w:right w:w="60" w:type="dxa"/>
        </w:tblCellMar>
        <w:tblLook w:val="04A0" w:firstRow="1" w:lastRow="0" w:firstColumn="1" w:lastColumn="0" w:noHBand="0" w:noVBand="1"/>
      </w:tblPr>
      <w:tblGrid>
        <w:gridCol w:w="1474"/>
        <w:gridCol w:w="5951"/>
        <w:gridCol w:w="1698"/>
      </w:tblGrid>
      <w:tr w:rsidR="004A3CDA" w:rsidRPr="00C27B02">
        <w:trPr>
          <w:trHeight w:val="486"/>
        </w:trPr>
        <w:tc>
          <w:tcPr>
            <w:tcW w:w="1474" w:type="dxa"/>
            <w:vMerge w:val="restart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Prowadzenie działań </w:t>
            </w: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lastRenderedPageBreak/>
              <w:t>rozwijających zainteresowania czytelnicze oraz wrażliwość kulturową i społeczną uczniów</w:t>
            </w:r>
          </w:p>
        </w:tc>
        <w:tc>
          <w:tcPr>
            <w:tcW w:w="595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4623B1">
            <w:pPr>
              <w:ind w:left="137" w:hanging="137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lastRenderedPageBreak/>
              <w:t>1. P</w:t>
            </w:r>
            <w:r w:rsidR="00C27B02"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omoc w dokonywaniu wyborów czytelniczych oraz prowadzenie rozmów na temat przeczytanej literatury. </w:t>
            </w:r>
          </w:p>
        </w:tc>
        <w:tc>
          <w:tcPr>
            <w:tcW w:w="169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na bieżąco</w:t>
            </w:r>
          </w:p>
        </w:tc>
      </w:tr>
      <w:tr w:rsidR="004A3CDA" w:rsidRPr="00C27B0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:rsidR="004A3CDA" w:rsidRPr="00C27B02" w:rsidRDefault="004A3C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4623B1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2. O</w:t>
            </w:r>
            <w:r w:rsidR="00C27B02" w:rsidRPr="00C27B02">
              <w:rPr>
                <w:rFonts w:ascii="Arial" w:hAnsi="Arial" w:cs="Arial"/>
                <w:color w:val="181717"/>
                <w:sz w:val="18"/>
                <w:szCs w:val="18"/>
              </w:rPr>
              <w:t>rganizacja wydarzeń powiązanych z rozwijaniem czytelnictwa:</w:t>
            </w:r>
          </w:p>
        </w:tc>
        <w:tc>
          <w:tcPr>
            <w:tcW w:w="169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4A3C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CDA" w:rsidRPr="00C27B02">
        <w:trPr>
          <w:trHeight w:val="486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:rsidR="004A3CDA" w:rsidRPr="00C27B02" w:rsidRDefault="004A3C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74449E">
            <w:pPr>
              <w:ind w:left="335" w:hanging="165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a) O</w:t>
            </w:r>
            <w:r w:rsidR="00C27B02" w:rsidRPr="00C27B02">
              <w:rPr>
                <w:rFonts w:ascii="Arial" w:hAnsi="Arial" w:cs="Arial"/>
                <w:color w:val="181717"/>
                <w:sz w:val="18"/>
                <w:szCs w:val="18"/>
              </w:rPr>
              <w:t>gólnopolska Akc</w:t>
            </w: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ja Czytelnicza „Jak nie czytam, jak czytam</w:t>
            </w:r>
            <w:r w:rsidR="00C27B02" w:rsidRPr="00C27B02">
              <w:rPr>
                <w:rFonts w:ascii="Arial" w:hAnsi="Arial" w:cs="Arial"/>
                <w:color w:val="181717"/>
                <w:sz w:val="18"/>
                <w:szCs w:val="18"/>
              </w:rPr>
              <w:t>” – przeprowadzenie zajęć czytelniczych w wybranych klasach.</w:t>
            </w:r>
          </w:p>
        </w:tc>
        <w:tc>
          <w:tcPr>
            <w:tcW w:w="169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697873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 czerwiec</w:t>
            </w:r>
          </w:p>
        </w:tc>
      </w:tr>
      <w:tr w:rsidR="004A3CDA" w:rsidRPr="00C27B0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:rsidR="004A3CDA" w:rsidRPr="00C27B02" w:rsidRDefault="004A3C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697873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b) Ogólnopolska akcja pt. Mały miś w świecie literatury”</w:t>
            </w:r>
          </w:p>
        </w:tc>
        <w:tc>
          <w:tcPr>
            <w:tcW w:w="169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697873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wrzesień- maj</w:t>
            </w:r>
          </w:p>
        </w:tc>
      </w:tr>
      <w:tr w:rsidR="004A3CDA" w:rsidRPr="00C27B0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:rsidR="004A3CDA" w:rsidRPr="00C27B02" w:rsidRDefault="004A3C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697873">
            <w:pPr>
              <w:ind w:left="170"/>
              <w:rPr>
                <w:rFonts w:ascii="Arial" w:hAnsi="Arial" w:cs="Arial"/>
                <w:color w:val="181717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c) Działania w ramach ogólnopolskiego projektu „ Pożeracze książek”</w:t>
            </w:r>
            <w:r w:rsidR="00C27B02" w:rsidRPr="00C27B02">
              <w:rPr>
                <w:rFonts w:ascii="Arial" w:hAnsi="Arial" w:cs="Arial"/>
                <w:color w:val="181717"/>
                <w:sz w:val="18"/>
                <w:szCs w:val="18"/>
              </w:rPr>
              <w:t>.</w:t>
            </w:r>
          </w:p>
          <w:p w:rsidR="00D308CC" w:rsidRPr="00C27B02" w:rsidRDefault="00D308CC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 Noc w bibliotece</w:t>
            </w:r>
          </w:p>
        </w:tc>
        <w:tc>
          <w:tcPr>
            <w:tcW w:w="169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D308CC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październik - maj</w:t>
            </w:r>
          </w:p>
        </w:tc>
      </w:tr>
      <w:tr w:rsidR="004A3CDA" w:rsidRPr="00C27B0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:rsidR="004A3CDA" w:rsidRPr="00C27B02" w:rsidRDefault="004A3C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d)  Pasowanie uczniów kl. I na czytelników.</w:t>
            </w:r>
          </w:p>
        </w:tc>
        <w:tc>
          <w:tcPr>
            <w:tcW w:w="169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697873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październik</w:t>
            </w:r>
          </w:p>
        </w:tc>
      </w:tr>
      <w:tr w:rsidR="004A3CDA" w:rsidRPr="00C27B02">
        <w:trPr>
          <w:trHeight w:val="486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:rsidR="004A3CDA" w:rsidRPr="00C27B02" w:rsidRDefault="004A3C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ind w:left="341" w:hanging="171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e)  </w:t>
            </w:r>
            <w:r w:rsidR="00697873" w:rsidRPr="00C27B02">
              <w:rPr>
                <w:rFonts w:ascii="Arial" w:hAnsi="Arial" w:cs="Arial"/>
                <w:color w:val="181717"/>
                <w:sz w:val="18"/>
                <w:szCs w:val="18"/>
              </w:rPr>
              <w:t>Międzynarodowy Dzień Kubusia Puchatka, „ Zaczytane misie”</w:t>
            </w:r>
          </w:p>
        </w:tc>
        <w:tc>
          <w:tcPr>
            <w:tcW w:w="169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18 stycznia</w:t>
            </w:r>
          </w:p>
        </w:tc>
      </w:tr>
      <w:tr w:rsidR="004A3CDA" w:rsidRPr="00C27B0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:rsidR="004A3CDA" w:rsidRPr="00C27B02" w:rsidRDefault="004A3C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697873">
            <w:pPr>
              <w:ind w:left="170"/>
              <w:rPr>
                <w:rFonts w:ascii="Arial" w:hAnsi="Arial" w:cs="Arial"/>
                <w:color w:val="181717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f) Cykl „ cztery pory roku w poezji: Inscenizacja ,”Czerwony kapturek w jesiennym lesie”</w:t>
            </w:r>
          </w:p>
          <w:p w:rsidR="00697873" w:rsidRPr="00C27B02" w:rsidRDefault="00697873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697873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Cały rok</w:t>
            </w:r>
          </w:p>
        </w:tc>
      </w:tr>
      <w:tr w:rsidR="004A3CDA" w:rsidRPr="00C27B0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:rsidR="004A3CDA" w:rsidRPr="00C27B02" w:rsidRDefault="004A3C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8B608F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g) Ś</w:t>
            </w:r>
            <w:r w:rsidR="00C27B02"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wiatowy Dzień Poezji – konkurs </w:t>
            </w: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między klasowy</w:t>
            </w:r>
            <w:r w:rsidR="00C27B02"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 „Znamy poetów”. </w:t>
            </w:r>
          </w:p>
        </w:tc>
        <w:tc>
          <w:tcPr>
            <w:tcW w:w="169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21 marca</w:t>
            </w:r>
          </w:p>
        </w:tc>
      </w:tr>
      <w:tr w:rsidR="004A3CDA" w:rsidRPr="00C27B02">
        <w:trPr>
          <w:trHeight w:val="686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:rsidR="004A3CDA" w:rsidRPr="00C27B02" w:rsidRDefault="004A3C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 w:rsidP="008B608F">
            <w:pPr>
              <w:ind w:left="339" w:hanging="169"/>
              <w:rPr>
                <w:rFonts w:ascii="Arial" w:hAnsi="Arial" w:cs="Arial"/>
                <w:color w:val="181717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h </w:t>
            </w:r>
            <w:r w:rsidR="008B608F"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Lekcje biblioteczne,  akcja „ zaczytane przerwy” </w:t>
            </w:r>
          </w:p>
          <w:p w:rsidR="008B608F" w:rsidRPr="00C27B02" w:rsidRDefault="008B608F" w:rsidP="008B608F">
            <w:pPr>
              <w:ind w:left="339" w:hanging="169"/>
              <w:rPr>
                <w:rFonts w:ascii="Arial" w:hAnsi="Arial" w:cs="Arial"/>
                <w:color w:val="181717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Czytanie lektur , klasy 1-3</w:t>
            </w:r>
          </w:p>
          <w:p w:rsidR="008B608F" w:rsidRPr="00C27B02" w:rsidRDefault="008B608F" w:rsidP="008B608F">
            <w:pPr>
              <w:ind w:left="339" w:hanging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8B608F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Cały rok</w:t>
            </w:r>
          </w:p>
        </w:tc>
      </w:tr>
      <w:tr w:rsidR="004A3CDA" w:rsidRPr="00C27B02">
        <w:trPr>
          <w:trHeight w:val="486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:rsidR="004A3CDA" w:rsidRPr="00C27B02" w:rsidRDefault="004A3C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8B608F">
            <w:pPr>
              <w:ind w:left="291" w:hanging="121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i) Zajęcia kreatywne z klasą pierwszą „ Tworzymy własną książkę”</w:t>
            </w:r>
          </w:p>
        </w:tc>
        <w:tc>
          <w:tcPr>
            <w:tcW w:w="169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8B608F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I półrocze</w:t>
            </w:r>
          </w:p>
        </w:tc>
      </w:tr>
      <w:tr w:rsidR="004A3CDA" w:rsidRPr="00C27B02">
        <w:trPr>
          <w:trHeight w:val="686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:rsidR="004A3CDA" w:rsidRPr="00C27B02" w:rsidRDefault="004A3C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8B608F">
            <w:pPr>
              <w:ind w:left="291" w:hanging="121"/>
              <w:rPr>
                <w:rFonts w:ascii="Arial" w:hAnsi="Arial" w:cs="Arial"/>
                <w:color w:val="181717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j) Szkolny konkurs „ Mistrz pięknego czytania”</w:t>
            </w:r>
          </w:p>
          <w:p w:rsidR="008B608F" w:rsidRPr="00C27B02" w:rsidRDefault="008B608F">
            <w:pPr>
              <w:ind w:left="291" w:hanging="121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Czytamy Tolkiena</w:t>
            </w:r>
          </w:p>
        </w:tc>
        <w:tc>
          <w:tcPr>
            <w:tcW w:w="169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8B608F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25 czerwca</w:t>
            </w:r>
          </w:p>
        </w:tc>
      </w:tr>
      <w:tr w:rsidR="004A3CDA" w:rsidRPr="00C27B02">
        <w:trPr>
          <w:trHeight w:val="486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:rsidR="004A3CDA" w:rsidRPr="00C27B02" w:rsidRDefault="004A3C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D308CC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    k)</w:t>
            </w:r>
            <w:r w:rsidR="008B608F"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 Inscenizacja na podstawie fragmentów „</w:t>
            </w: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 P</w:t>
            </w:r>
            <w:r w:rsidR="008B608F" w:rsidRPr="00C27B02">
              <w:rPr>
                <w:rFonts w:ascii="Arial" w:hAnsi="Arial" w:cs="Arial"/>
                <w:color w:val="181717"/>
                <w:sz w:val="18"/>
                <w:szCs w:val="18"/>
              </w:rPr>
              <w:t>ana Tadeusza” Adam Mickiewicza</w:t>
            </w:r>
          </w:p>
        </w:tc>
        <w:tc>
          <w:tcPr>
            <w:tcW w:w="169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8B608F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I półrocze</w:t>
            </w:r>
          </w:p>
        </w:tc>
      </w:tr>
      <w:tr w:rsidR="004A3CDA" w:rsidRPr="00C27B0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4A3C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D308CC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    l) Konkurs fotograficzny” Zdjęcie na podstawie opisu literackiego”</w:t>
            </w:r>
          </w:p>
        </w:tc>
        <w:tc>
          <w:tcPr>
            <w:tcW w:w="169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D308CC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II półrocze</w:t>
            </w:r>
          </w:p>
        </w:tc>
      </w:tr>
      <w:tr w:rsidR="004A3CDA" w:rsidRPr="00C27B02">
        <w:trPr>
          <w:trHeight w:val="2486"/>
        </w:trPr>
        <w:tc>
          <w:tcPr>
            <w:tcW w:w="1474" w:type="dxa"/>
            <w:vMerge w:val="restart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Współpraca ze środowiskiem szkolnym i pozaszkolnym </w:t>
            </w:r>
          </w:p>
        </w:tc>
        <w:tc>
          <w:tcPr>
            <w:tcW w:w="595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D308CC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1. W</w:t>
            </w:r>
            <w:r w:rsidR="00C27B02"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spółpraca z innymi członkami rady pedagogicznej: </w:t>
            </w:r>
          </w:p>
          <w:p w:rsidR="004A3CDA" w:rsidRPr="00C27B02" w:rsidRDefault="00D308CC">
            <w:pPr>
              <w:numPr>
                <w:ilvl w:val="0"/>
                <w:numId w:val="5"/>
              </w:numPr>
              <w:spacing w:line="246" w:lineRule="auto"/>
              <w:ind w:hanging="176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p</w:t>
            </w:r>
            <w:r w:rsidR="00C27B02" w:rsidRPr="00C27B02">
              <w:rPr>
                <w:rFonts w:ascii="Arial" w:hAnsi="Arial" w:cs="Arial"/>
                <w:color w:val="181717"/>
                <w:sz w:val="18"/>
                <w:szCs w:val="18"/>
              </w:rPr>
              <w:t>rzekazywanie innym nauczycielom informacji na temat stanu czytelnictwa oraz preferencji czytelniczych uczniów;</w:t>
            </w:r>
          </w:p>
          <w:p w:rsidR="004A3CDA" w:rsidRPr="00C27B02" w:rsidRDefault="00C27B02">
            <w:pPr>
              <w:numPr>
                <w:ilvl w:val="0"/>
                <w:numId w:val="5"/>
              </w:numPr>
              <w:spacing w:line="246" w:lineRule="auto"/>
              <w:ind w:hanging="176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gromadzenie (w miarę możliwości szkoły) materiałów metodycznych i pomocy dydaktycznych;</w:t>
            </w:r>
          </w:p>
          <w:p w:rsidR="004A3CDA" w:rsidRPr="00C27B02" w:rsidRDefault="00C27B02" w:rsidP="00D308CC">
            <w:pPr>
              <w:numPr>
                <w:ilvl w:val="0"/>
                <w:numId w:val="5"/>
              </w:numPr>
              <w:spacing w:line="246" w:lineRule="auto"/>
              <w:ind w:hanging="176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konsultowanie zakupów z innymi nauczycielami, a czasami także psychologiem i pedagogiem szkolnym;</w:t>
            </w:r>
          </w:p>
        </w:tc>
        <w:tc>
          <w:tcPr>
            <w:tcW w:w="169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ind w:right="202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wg potrzeb  i</w:t>
            </w:r>
            <w:r w:rsidR="00D308CC"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 ustaleń</w:t>
            </w:r>
          </w:p>
        </w:tc>
      </w:tr>
      <w:tr w:rsidR="004A3CDA" w:rsidRPr="00C27B02">
        <w:trPr>
          <w:trHeight w:val="1086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:rsidR="004A3CDA" w:rsidRPr="00C27B02" w:rsidRDefault="004A3C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D308CC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2. W</w:t>
            </w:r>
            <w:r w:rsidR="00C27B02" w:rsidRPr="00C27B02">
              <w:rPr>
                <w:rFonts w:ascii="Arial" w:hAnsi="Arial" w:cs="Arial"/>
                <w:color w:val="181717"/>
                <w:sz w:val="18"/>
                <w:szCs w:val="18"/>
              </w:rPr>
              <w:t>spółpraca z radą rodziców:</w:t>
            </w:r>
          </w:p>
          <w:p w:rsidR="004A3CDA" w:rsidRPr="00C27B02" w:rsidRDefault="00D308CC">
            <w:pPr>
              <w:numPr>
                <w:ilvl w:val="0"/>
                <w:numId w:val="6"/>
              </w:numPr>
              <w:ind w:hanging="173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i</w:t>
            </w:r>
            <w:r w:rsidR="00C27B02" w:rsidRPr="00C27B02">
              <w:rPr>
                <w:rFonts w:ascii="Arial" w:hAnsi="Arial" w:cs="Arial"/>
                <w:color w:val="181717"/>
                <w:sz w:val="18"/>
                <w:szCs w:val="18"/>
              </w:rPr>
              <w:t>nformowanie rodziców o czytelnictwie dzieci;</w:t>
            </w:r>
          </w:p>
          <w:p w:rsidR="004A3CDA" w:rsidRPr="00C27B02" w:rsidRDefault="00D308CC">
            <w:pPr>
              <w:numPr>
                <w:ilvl w:val="0"/>
                <w:numId w:val="6"/>
              </w:numPr>
              <w:ind w:hanging="173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p</w:t>
            </w:r>
            <w:r w:rsidR="00C27B02" w:rsidRPr="00C27B02">
              <w:rPr>
                <w:rFonts w:ascii="Arial" w:hAnsi="Arial" w:cs="Arial"/>
                <w:color w:val="181717"/>
                <w:sz w:val="18"/>
                <w:szCs w:val="18"/>
              </w:rPr>
              <w:t>opularyzacja literatury związanej z wychowaniem;</w:t>
            </w:r>
          </w:p>
          <w:p w:rsidR="004A3CDA" w:rsidRPr="00C27B02" w:rsidRDefault="00C27B02">
            <w:pPr>
              <w:numPr>
                <w:ilvl w:val="0"/>
                <w:numId w:val="6"/>
              </w:numPr>
              <w:ind w:hanging="173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zwracanie się z prośbą do rady rodziców o sfinansowanie zakupu nowości wydawniczych i/lub nagród dla uczestników konkursów. </w:t>
            </w:r>
          </w:p>
        </w:tc>
        <w:tc>
          <w:tcPr>
            <w:tcW w:w="169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wg potrzeb</w:t>
            </w:r>
          </w:p>
        </w:tc>
      </w:tr>
      <w:tr w:rsidR="004A3CDA" w:rsidRPr="00C27B02">
        <w:trPr>
          <w:trHeight w:val="886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4A3C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D308CC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3. W</w:t>
            </w:r>
            <w:r w:rsidR="00C27B02" w:rsidRPr="00C27B02">
              <w:rPr>
                <w:rFonts w:ascii="Arial" w:hAnsi="Arial" w:cs="Arial"/>
                <w:color w:val="181717"/>
                <w:sz w:val="18"/>
                <w:szCs w:val="18"/>
              </w:rPr>
              <w:t>spółpraca z bibliotekami, szkołami i instytucjami kultury:</w:t>
            </w:r>
          </w:p>
          <w:p w:rsidR="004A3CDA" w:rsidRPr="00C27B02" w:rsidRDefault="00D308CC">
            <w:pPr>
              <w:numPr>
                <w:ilvl w:val="0"/>
                <w:numId w:val="7"/>
              </w:numPr>
              <w:ind w:hanging="173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w</w:t>
            </w:r>
            <w:r w:rsidR="00C27B02"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ymiana informacji na temat wydarzeń i konkursów; </w:t>
            </w:r>
          </w:p>
          <w:p w:rsidR="004A3CDA" w:rsidRPr="00C27B02" w:rsidRDefault="00D308CC">
            <w:pPr>
              <w:numPr>
                <w:ilvl w:val="0"/>
                <w:numId w:val="7"/>
              </w:numPr>
              <w:ind w:hanging="173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u</w:t>
            </w:r>
            <w:r w:rsidR="00C27B02" w:rsidRPr="00C27B02">
              <w:rPr>
                <w:rFonts w:ascii="Arial" w:hAnsi="Arial" w:cs="Arial"/>
                <w:color w:val="181717"/>
                <w:sz w:val="18"/>
                <w:szCs w:val="18"/>
              </w:rPr>
              <w:t>dział w wydarzeniach organizowanych przez inne instytucje;</w:t>
            </w:r>
          </w:p>
          <w:p w:rsidR="004A3CDA" w:rsidRPr="00C27B02" w:rsidRDefault="00C27B02">
            <w:pPr>
              <w:numPr>
                <w:ilvl w:val="0"/>
                <w:numId w:val="7"/>
              </w:numPr>
              <w:ind w:hanging="173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organizacja wycieczek np. do muzeów, bibliotek. </w:t>
            </w:r>
          </w:p>
        </w:tc>
        <w:tc>
          <w:tcPr>
            <w:tcW w:w="169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zgodnie z aktualnymi harmonogramami imprez i wspólnymi ustaleniami </w:t>
            </w:r>
          </w:p>
        </w:tc>
      </w:tr>
      <w:tr w:rsidR="004A3CDA" w:rsidRPr="00C27B02">
        <w:trPr>
          <w:trHeight w:val="1686"/>
        </w:trPr>
        <w:tc>
          <w:tcPr>
            <w:tcW w:w="14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Doskonalenie zawodowe oraz dzielenie się wiedzą i umiejętnościami z innymi nauczycielami</w:t>
            </w:r>
          </w:p>
        </w:tc>
        <w:tc>
          <w:tcPr>
            <w:tcW w:w="595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D308CC" w:rsidP="00D308CC">
            <w:pPr>
              <w:numPr>
                <w:ilvl w:val="0"/>
                <w:numId w:val="8"/>
              </w:numPr>
              <w:ind w:hanging="175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U</w:t>
            </w:r>
            <w:r w:rsidR="00C27B02"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dział w szkoleniowych spotkaniach rady pedagogicznej. . </w:t>
            </w:r>
          </w:p>
          <w:p w:rsidR="004A3CDA" w:rsidRPr="00C27B02" w:rsidRDefault="00C27B02">
            <w:pPr>
              <w:numPr>
                <w:ilvl w:val="0"/>
                <w:numId w:val="8"/>
              </w:numPr>
              <w:ind w:hanging="175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Udział w wybranych przez siebie szkoleniach/webinariach/wykładach/kursach. </w:t>
            </w:r>
          </w:p>
          <w:p w:rsidR="004A3CDA" w:rsidRPr="00C27B02" w:rsidRDefault="00D308CC">
            <w:pPr>
              <w:numPr>
                <w:ilvl w:val="0"/>
                <w:numId w:val="8"/>
              </w:numPr>
              <w:spacing w:line="246" w:lineRule="auto"/>
              <w:ind w:hanging="175"/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L</w:t>
            </w:r>
            <w:r w:rsidR="00C27B02" w:rsidRPr="00C27B02">
              <w:rPr>
                <w:rFonts w:ascii="Arial" w:hAnsi="Arial" w:cs="Arial"/>
                <w:color w:val="181717"/>
                <w:sz w:val="18"/>
                <w:szCs w:val="18"/>
              </w:rPr>
              <w:t xml:space="preserve">ektura publikacji z zakresu pedagogiki, dydaktyki, psychologii i szeroko rozumianego bibliotekarstwa, w tym prenumerata „Biblioteki w Szkole”. </w:t>
            </w:r>
          </w:p>
          <w:p w:rsidR="004A3CDA" w:rsidRPr="00C27B02" w:rsidRDefault="004A3CDA" w:rsidP="00D308CC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3CDA" w:rsidRPr="00C27B02" w:rsidRDefault="00C27B02">
            <w:pPr>
              <w:rPr>
                <w:rFonts w:ascii="Arial" w:hAnsi="Arial" w:cs="Arial"/>
                <w:sz w:val="18"/>
                <w:szCs w:val="18"/>
              </w:rPr>
            </w:pPr>
            <w:r w:rsidRPr="00C27B02">
              <w:rPr>
                <w:rFonts w:ascii="Arial" w:hAnsi="Arial" w:cs="Arial"/>
                <w:color w:val="181717"/>
                <w:sz w:val="18"/>
                <w:szCs w:val="18"/>
              </w:rPr>
              <w:t>na bieżąco lub zgodnie z innymi harmonogramami</w:t>
            </w:r>
          </w:p>
        </w:tc>
      </w:tr>
    </w:tbl>
    <w:p w:rsidR="00C27B02" w:rsidRDefault="00D308CC" w:rsidP="00D308CC">
      <w:pPr>
        <w:spacing w:after="821" w:line="308" w:lineRule="auto"/>
        <w:ind w:right="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A3CDA" w:rsidRPr="00E23CA7" w:rsidRDefault="00C27B02" w:rsidP="00E23CA7">
      <w:pPr>
        <w:spacing w:after="821" w:line="308" w:lineRule="auto"/>
        <w:ind w:right="44"/>
        <w:rPr>
          <w:rFonts w:ascii="Arial" w:hAnsi="Arial" w:cs="Arial"/>
          <w:sz w:val="18"/>
          <w:szCs w:val="18"/>
        </w:rPr>
      </w:pPr>
      <w:r w:rsidRPr="00C27B0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 w:rsidR="00D308CC" w:rsidRPr="00C27B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="00D308CC" w:rsidRPr="00C27B02">
        <w:rPr>
          <w:rFonts w:ascii="Arial" w:hAnsi="Arial" w:cs="Arial"/>
          <w:sz w:val="18"/>
          <w:szCs w:val="18"/>
        </w:rPr>
        <w:t xml:space="preserve"> Rzęczkowo 19.09 2023r.</w:t>
      </w:r>
      <w:bookmarkStart w:id="0" w:name="_GoBack"/>
      <w:bookmarkEnd w:id="0"/>
    </w:p>
    <w:sectPr w:rsidR="004A3CDA" w:rsidRPr="00E23CA7">
      <w:pgSz w:w="12789" w:h="17494"/>
      <w:pgMar w:top="1111" w:right="1826" w:bottom="998" w:left="183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8EC"/>
    <w:multiLevelType w:val="hybridMultilevel"/>
    <w:tmpl w:val="636CA158"/>
    <w:lvl w:ilvl="0" w:tplc="440AAEF4">
      <w:start w:val="1"/>
      <w:numFmt w:val="lowerLetter"/>
      <w:lvlText w:val="%1)"/>
      <w:lvlJc w:val="left"/>
      <w:pPr>
        <w:ind w:left="3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E683B5E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1C6952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E423CE0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E48E80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946E38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FD0A592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2BCF448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FAC531E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F3B27"/>
    <w:multiLevelType w:val="hybridMultilevel"/>
    <w:tmpl w:val="1CF41DD6"/>
    <w:lvl w:ilvl="0" w:tplc="0E8201AC">
      <w:start w:val="1"/>
      <w:numFmt w:val="decimal"/>
      <w:lvlText w:val="%1."/>
      <w:lvlJc w:val="left"/>
      <w:pPr>
        <w:ind w:left="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E3ED998">
      <w:start w:val="1"/>
      <w:numFmt w:val="lowerLetter"/>
      <w:lvlText w:val="%2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3E6D998">
      <w:start w:val="1"/>
      <w:numFmt w:val="lowerRoman"/>
      <w:lvlText w:val="%3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36CDB0A">
      <w:start w:val="1"/>
      <w:numFmt w:val="decimal"/>
      <w:lvlText w:val="%4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96A4852">
      <w:start w:val="1"/>
      <w:numFmt w:val="lowerLetter"/>
      <w:lvlText w:val="%5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6EA865E">
      <w:start w:val="1"/>
      <w:numFmt w:val="lowerRoman"/>
      <w:lvlText w:val="%6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BE60DF2">
      <w:start w:val="1"/>
      <w:numFmt w:val="decimal"/>
      <w:lvlText w:val="%7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530CDEA">
      <w:start w:val="1"/>
      <w:numFmt w:val="lowerLetter"/>
      <w:lvlText w:val="%8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544C872">
      <w:start w:val="1"/>
      <w:numFmt w:val="lowerRoman"/>
      <w:lvlText w:val="%9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BB32EA"/>
    <w:multiLevelType w:val="hybridMultilevel"/>
    <w:tmpl w:val="004822B4"/>
    <w:lvl w:ilvl="0" w:tplc="C80AD40E">
      <w:start w:val="1"/>
      <w:numFmt w:val="decimal"/>
      <w:lvlText w:val="%1.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26F358">
      <w:start w:val="1"/>
      <w:numFmt w:val="lowerLetter"/>
      <w:lvlText w:val="%2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230BFF4">
      <w:start w:val="1"/>
      <w:numFmt w:val="lowerRoman"/>
      <w:lvlText w:val="%3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350DC74">
      <w:start w:val="1"/>
      <w:numFmt w:val="decimal"/>
      <w:lvlText w:val="%4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094331E">
      <w:start w:val="1"/>
      <w:numFmt w:val="lowerLetter"/>
      <w:lvlText w:val="%5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7AEA4C">
      <w:start w:val="1"/>
      <w:numFmt w:val="lowerRoman"/>
      <w:lvlText w:val="%6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1E60812">
      <w:start w:val="1"/>
      <w:numFmt w:val="decimal"/>
      <w:lvlText w:val="%7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C288368">
      <w:start w:val="1"/>
      <w:numFmt w:val="lowerLetter"/>
      <w:lvlText w:val="%8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B408ACA">
      <w:start w:val="1"/>
      <w:numFmt w:val="lowerRoman"/>
      <w:lvlText w:val="%9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0F7CEE"/>
    <w:multiLevelType w:val="hybridMultilevel"/>
    <w:tmpl w:val="FC086116"/>
    <w:lvl w:ilvl="0" w:tplc="F24600B2">
      <w:start w:val="1"/>
      <w:numFmt w:val="lowerLetter"/>
      <w:lvlText w:val="%1)"/>
      <w:lvlJc w:val="left"/>
      <w:pPr>
        <w:ind w:left="34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D406842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77E6036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610FEE6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F7E71BC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8BCE6A2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0744E80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B062FB4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634DC16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C024F2"/>
    <w:multiLevelType w:val="hybridMultilevel"/>
    <w:tmpl w:val="FFF64CE2"/>
    <w:lvl w:ilvl="0" w:tplc="0D3E6466">
      <w:start w:val="1"/>
      <w:numFmt w:val="decimal"/>
      <w:lvlText w:val="%1.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4C4B05C">
      <w:start w:val="1"/>
      <w:numFmt w:val="lowerLetter"/>
      <w:lvlText w:val="%2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F38ABF0">
      <w:start w:val="1"/>
      <w:numFmt w:val="lowerRoman"/>
      <w:lvlText w:val="%3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12010AE">
      <w:start w:val="1"/>
      <w:numFmt w:val="decimal"/>
      <w:lvlText w:val="%4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D8DD36">
      <w:start w:val="1"/>
      <w:numFmt w:val="lowerLetter"/>
      <w:lvlText w:val="%5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9866364">
      <w:start w:val="1"/>
      <w:numFmt w:val="lowerRoman"/>
      <w:lvlText w:val="%6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1783F4C">
      <w:start w:val="1"/>
      <w:numFmt w:val="decimal"/>
      <w:lvlText w:val="%7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B8243A2">
      <w:start w:val="1"/>
      <w:numFmt w:val="lowerLetter"/>
      <w:lvlText w:val="%8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B804954">
      <w:start w:val="1"/>
      <w:numFmt w:val="lowerRoman"/>
      <w:lvlText w:val="%9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0477AA"/>
    <w:multiLevelType w:val="hybridMultilevel"/>
    <w:tmpl w:val="13420EC8"/>
    <w:lvl w:ilvl="0" w:tplc="614E8912">
      <w:start w:val="1"/>
      <w:numFmt w:val="decimal"/>
      <w:lvlText w:val="%1.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3CEAD5C">
      <w:start w:val="1"/>
      <w:numFmt w:val="lowerLetter"/>
      <w:lvlText w:val="%2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78728E">
      <w:start w:val="1"/>
      <w:numFmt w:val="lowerRoman"/>
      <w:lvlText w:val="%3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EDA9140">
      <w:start w:val="1"/>
      <w:numFmt w:val="decimal"/>
      <w:lvlText w:val="%4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6C8760">
      <w:start w:val="1"/>
      <w:numFmt w:val="lowerLetter"/>
      <w:lvlText w:val="%5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67E58C4">
      <w:start w:val="1"/>
      <w:numFmt w:val="lowerRoman"/>
      <w:lvlText w:val="%6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142D6DA">
      <w:start w:val="1"/>
      <w:numFmt w:val="decimal"/>
      <w:lvlText w:val="%7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AC2DA04">
      <w:start w:val="1"/>
      <w:numFmt w:val="lowerLetter"/>
      <w:lvlText w:val="%8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0CFB0E">
      <w:start w:val="1"/>
      <w:numFmt w:val="lowerRoman"/>
      <w:lvlText w:val="%9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D63D1B"/>
    <w:multiLevelType w:val="hybridMultilevel"/>
    <w:tmpl w:val="E3163D60"/>
    <w:lvl w:ilvl="0" w:tplc="0A68BD42">
      <w:start w:val="1"/>
      <w:numFmt w:val="lowerLetter"/>
      <w:lvlText w:val="%1)"/>
      <w:lvlJc w:val="left"/>
      <w:pPr>
        <w:ind w:left="3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62E64E2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DD2078C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39C5B1C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6AF7C2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E0DEB4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92E1AEE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3A48D08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7DECAA0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AA4C09"/>
    <w:multiLevelType w:val="hybridMultilevel"/>
    <w:tmpl w:val="59929010"/>
    <w:lvl w:ilvl="0" w:tplc="36DAC64C">
      <w:start w:val="26"/>
      <w:numFmt w:val="decimal"/>
      <w:pStyle w:val="Nagwek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7067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34DB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7067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9CD4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7067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08D9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7067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EA20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7067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F2C3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7067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C85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7067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1031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7067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DCA3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7067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9A4EA4"/>
    <w:multiLevelType w:val="hybridMultilevel"/>
    <w:tmpl w:val="4E84A8F2"/>
    <w:lvl w:ilvl="0" w:tplc="E244C66C">
      <w:start w:val="1"/>
      <w:numFmt w:val="decimal"/>
      <w:lvlText w:val="%1.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2B0D840">
      <w:start w:val="1"/>
      <w:numFmt w:val="lowerLetter"/>
      <w:lvlText w:val="%2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BB24596">
      <w:start w:val="1"/>
      <w:numFmt w:val="lowerRoman"/>
      <w:lvlText w:val="%3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884C15E">
      <w:start w:val="1"/>
      <w:numFmt w:val="decimal"/>
      <w:lvlText w:val="%4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D74015C">
      <w:start w:val="1"/>
      <w:numFmt w:val="lowerLetter"/>
      <w:lvlText w:val="%5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E459EE">
      <w:start w:val="1"/>
      <w:numFmt w:val="lowerRoman"/>
      <w:lvlText w:val="%6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AAE42DA">
      <w:start w:val="1"/>
      <w:numFmt w:val="decimal"/>
      <w:lvlText w:val="%7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720452">
      <w:start w:val="1"/>
      <w:numFmt w:val="lowerLetter"/>
      <w:lvlText w:val="%8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4EA4F56">
      <w:start w:val="1"/>
      <w:numFmt w:val="lowerRoman"/>
      <w:lvlText w:val="%9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DA"/>
    <w:rsid w:val="001B2CDD"/>
    <w:rsid w:val="00356A13"/>
    <w:rsid w:val="004623B1"/>
    <w:rsid w:val="004A3CDA"/>
    <w:rsid w:val="005C72DE"/>
    <w:rsid w:val="00697873"/>
    <w:rsid w:val="0074449E"/>
    <w:rsid w:val="008B608F"/>
    <w:rsid w:val="00C27B02"/>
    <w:rsid w:val="00CA1BA5"/>
    <w:rsid w:val="00D308CC"/>
    <w:rsid w:val="00E2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C6464-AC1D-478C-90C6-C0B2B99B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9"/>
      </w:numPr>
      <w:spacing w:after="440"/>
      <w:ind w:left="10" w:hanging="10"/>
      <w:outlineLvl w:val="0"/>
    </w:pPr>
    <w:rPr>
      <w:rFonts w:ascii="Calibri" w:eastAsia="Calibri" w:hAnsi="Calibri" w:cs="Calibri"/>
      <w:color w:val="706761"/>
      <w:sz w:val="1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5" w:hanging="10"/>
      <w:jc w:val="center"/>
      <w:outlineLvl w:val="1"/>
    </w:pPr>
    <w:rPr>
      <w:rFonts w:ascii="Calibri" w:eastAsia="Calibri" w:hAnsi="Calibri" w:cs="Calibri"/>
      <w:color w:val="181717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706761"/>
      <w:sz w:val="16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181717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B2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cp:lastModifiedBy>Nauczyciel</cp:lastModifiedBy>
  <cp:revision>4</cp:revision>
  <dcterms:created xsi:type="dcterms:W3CDTF">2023-10-13T10:47:00Z</dcterms:created>
  <dcterms:modified xsi:type="dcterms:W3CDTF">2023-10-13T10:50:00Z</dcterms:modified>
</cp:coreProperties>
</file>